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411DD" w14:textId="61E1F46E" w:rsidR="00F12C76" w:rsidRDefault="002E69F4" w:rsidP="00544929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commentRangeStart w:id="0"/>
      <w:commentRangeStart w:id="1"/>
      <w:commentRangeEnd w:id="0"/>
      <w:r>
        <w:rPr>
          <w:rStyle w:val="a3"/>
        </w:rPr>
        <w:commentReference w:id="0"/>
      </w:r>
      <w:commentRangeEnd w:id="1"/>
      <w:r>
        <w:rPr>
          <w:rStyle w:val="a3"/>
        </w:rPr>
        <w:commentReference w:id="1"/>
      </w:r>
      <w:r w:rsidRPr="002C4243">
        <w:rPr>
          <w:rFonts w:cs="Times New Roman"/>
          <w:b/>
          <w:bCs/>
          <w:szCs w:val="28"/>
        </w:rPr>
        <w:t>План работы медиацентра</w:t>
      </w:r>
      <w:bookmarkStart w:id="2" w:name="_GoBack"/>
      <w:bookmarkEnd w:id="2"/>
    </w:p>
    <w:p w14:paraId="7A7E7F2E" w14:textId="77777777" w:rsidR="00544929" w:rsidRPr="002C4243" w:rsidRDefault="00544929" w:rsidP="00544929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2C4243">
        <w:rPr>
          <w:rFonts w:cs="Times New Roman"/>
          <w:b/>
          <w:bCs/>
          <w:szCs w:val="28"/>
        </w:rPr>
        <w:t>МБУ ДО ДТ «Вектор»</w:t>
      </w:r>
      <w:r>
        <w:rPr>
          <w:rFonts w:cs="Times New Roman"/>
          <w:b/>
          <w:bCs/>
          <w:szCs w:val="28"/>
        </w:rPr>
        <w:t xml:space="preserve"> и МАОУ «СОШ №99»</w:t>
      </w:r>
    </w:p>
    <w:p w14:paraId="03E555D9" w14:textId="77777777" w:rsidR="00544929" w:rsidRPr="002C4243" w:rsidRDefault="00544929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p w14:paraId="676609F7" w14:textId="77777777" w:rsidR="002C4243" w:rsidRPr="002C4243" w:rsidRDefault="002C4243" w:rsidP="006C0B77">
      <w:pPr>
        <w:spacing w:after="0"/>
        <w:ind w:firstLine="709"/>
        <w:jc w:val="both"/>
        <w:rPr>
          <w:rFonts w:cs="Times New Roman"/>
          <w:b/>
          <w:bCs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2E69F4" w14:paraId="1B43B412" w14:textId="77777777" w:rsidTr="002E69F4">
        <w:tc>
          <w:tcPr>
            <w:tcW w:w="4672" w:type="dxa"/>
          </w:tcPr>
          <w:p w14:paraId="2095C38C" w14:textId="6348ABD7" w:rsidR="002E69F4" w:rsidRPr="002C4243" w:rsidRDefault="002C4243" w:rsidP="006C0B77">
            <w:pPr>
              <w:jc w:val="both"/>
              <w:rPr>
                <w:b/>
                <w:bCs/>
              </w:rPr>
            </w:pPr>
            <w:r w:rsidRPr="002C4243">
              <w:rPr>
                <w:b/>
                <w:bCs/>
              </w:rPr>
              <w:t>Дата выходы репортажа</w:t>
            </w:r>
          </w:p>
        </w:tc>
        <w:tc>
          <w:tcPr>
            <w:tcW w:w="4672" w:type="dxa"/>
          </w:tcPr>
          <w:p w14:paraId="2C7B8FAD" w14:textId="415B36A8" w:rsidR="002E69F4" w:rsidRPr="002C4243" w:rsidRDefault="002C4243" w:rsidP="006C0B77">
            <w:pPr>
              <w:jc w:val="both"/>
              <w:rPr>
                <w:b/>
                <w:bCs/>
              </w:rPr>
            </w:pPr>
            <w:r w:rsidRPr="002C4243">
              <w:rPr>
                <w:b/>
                <w:bCs/>
              </w:rPr>
              <w:t>Тема видеоролика</w:t>
            </w:r>
          </w:p>
        </w:tc>
      </w:tr>
      <w:tr w:rsidR="00670964" w14:paraId="4D4F063B" w14:textId="77777777" w:rsidTr="002E69F4">
        <w:tc>
          <w:tcPr>
            <w:tcW w:w="4672" w:type="dxa"/>
          </w:tcPr>
          <w:p w14:paraId="67B90C83" w14:textId="4B6821B9" w:rsidR="00670964" w:rsidRPr="00670964" w:rsidRDefault="00670964" w:rsidP="006C0B77">
            <w:pPr>
              <w:jc w:val="both"/>
            </w:pPr>
            <w:r w:rsidRPr="00670964">
              <w:t>04. 10.2023</w:t>
            </w:r>
          </w:p>
        </w:tc>
        <w:tc>
          <w:tcPr>
            <w:tcW w:w="4672" w:type="dxa"/>
          </w:tcPr>
          <w:p w14:paraId="4121EB5C" w14:textId="57099B36" w:rsidR="00670964" w:rsidRPr="00670964" w:rsidRDefault="00670964" w:rsidP="006C0B77">
            <w:pPr>
              <w:jc w:val="both"/>
            </w:pPr>
            <w:r w:rsidRPr="00670964">
              <w:t>Видеоролик «Поздравление с днём учителя»</w:t>
            </w:r>
          </w:p>
        </w:tc>
      </w:tr>
      <w:tr w:rsidR="00670964" w14:paraId="65DC8CCB" w14:textId="77777777" w:rsidTr="002E69F4">
        <w:tc>
          <w:tcPr>
            <w:tcW w:w="4672" w:type="dxa"/>
          </w:tcPr>
          <w:p w14:paraId="63AE4628" w14:textId="158D8E4B" w:rsidR="00670964" w:rsidRPr="00670964" w:rsidRDefault="00670964" w:rsidP="00670964">
            <w:pPr>
              <w:jc w:val="both"/>
            </w:pPr>
            <w:r>
              <w:t>16.10.2023</w:t>
            </w:r>
          </w:p>
        </w:tc>
        <w:tc>
          <w:tcPr>
            <w:tcW w:w="4672" w:type="dxa"/>
          </w:tcPr>
          <w:p w14:paraId="2FC64F4A" w14:textId="15859A28" w:rsidR="00670964" w:rsidRPr="00670964" w:rsidRDefault="00670964" w:rsidP="00670964">
            <w:pPr>
              <w:jc w:val="both"/>
            </w:pPr>
            <w:r>
              <w:t>Детские новости нашей школы (коротко о важных событиях)</w:t>
            </w:r>
          </w:p>
        </w:tc>
      </w:tr>
      <w:tr w:rsidR="00670964" w14:paraId="103AC068" w14:textId="77777777" w:rsidTr="002E69F4">
        <w:tc>
          <w:tcPr>
            <w:tcW w:w="4672" w:type="dxa"/>
          </w:tcPr>
          <w:p w14:paraId="6212450B" w14:textId="6BBDCAA2" w:rsidR="00670964" w:rsidRDefault="00670964" w:rsidP="00670964">
            <w:pPr>
              <w:jc w:val="both"/>
            </w:pPr>
            <w:r>
              <w:t>26.11.2023</w:t>
            </w:r>
          </w:p>
        </w:tc>
        <w:tc>
          <w:tcPr>
            <w:tcW w:w="4672" w:type="dxa"/>
          </w:tcPr>
          <w:p w14:paraId="71EF9BD9" w14:textId="2A2F8284" w:rsidR="00670964" w:rsidRDefault="00670964" w:rsidP="00670964">
            <w:pPr>
              <w:jc w:val="both"/>
            </w:pPr>
            <w:r>
              <w:t xml:space="preserve">Видеопоздравление, посвящённое Дню матери </w:t>
            </w:r>
          </w:p>
        </w:tc>
      </w:tr>
      <w:tr w:rsidR="00670964" w14:paraId="6C9F3B37" w14:textId="77777777" w:rsidTr="002E69F4">
        <w:tc>
          <w:tcPr>
            <w:tcW w:w="4672" w:type="dxa"/>
          </w:tcPr>
          <w:p w14:paraId="5A91BC8A" w14:textId="588EEB00" w:rsidR="00670964" w:rsidRDefault="00670964" w:rsidP="00670964">
            <w:pPr>
              <w:jc w:val="both"/>
            </w:pPr>
            <w:r>
              <w:t>29.10.2023</w:t>
            </w:r>
          </w:p>
        </w:tc>
        <w:tc>
          <w:tcPr>
            <w:tcW w:w="4672" w:type="dxa"/>
          </w:tcPr>
          <w:p w14:paraId="23FAEE93" w14:textId="3A79B6D9" w:rsidR="00670964" w:rsidRDefault="00670964" w:rsidP="00670964">
            <w:r>
              <w:t>Видеомонтаж. Отчётные видеоработы учащихся на тему «Я люблю свою школу»</w:t>
            </w:r>
          </w:p>
        </w:tc>
      </w:tr>
      <w:tr w:rsidR="00670964" w14:paraId="35B54236" w14:textId="77777777" w:rsidTr="002E69F4">
        <w:tc>
          <w:tcPr>
            <w:tcW w:w="4672" w:type="dxa"/>
          </w:tcPr>
          <w:p w14:paraId="700F33F9" w14:textId="4AD59C8A" w:rsidR="00670964" w:rsidRDefault="001568BE" w:rsidP="00670964">
            <w:pPr>
              <w:jc w:val="both"/>
            </w:pPr>
            <w:r>
              <w:t>06.12.2023</w:t>
            </w:r>
          </w:p>
        </w:tc>
        <w:tc>
          <w:tcPr>
            <w:tcW w:w="4672" w:type="dxa"/>
          </w:tcPr>
          <w:p w14:paraId="1249D677" w14:textId="282A73EA" w:rsidR="00670964" w:rsidRDefault="001568BE" w:rsidP="00670964">
            <w:pPr>
              <w:jc w:val="both"/>
            </w:pPr>
            <w:r>
              <w:t>Новостной репортаж «Один день из нашей школы»</w:t>
            </w:r>
          </w:p>
        </w:tc>
      </w:tr>
      <w:tr w:rsidR="004A5E1A" w14:paraId="6F5B5A6B" w14:textId="77777777" w:rsidTr="002E69F4">
        <w:tc>
          <w:tcPr>
            <w:tcW w:w="4672" w:type="dxa"/>
          </w:tcPr>
          <w:p w14:paraId="28B366A0" w14:textId="55744600" w:rsidR="004A5E1A" w:rsidRDefault="004A5E1A" w:rsidP="00670964">
            <w:pPr>
              <w:jc w:val="both"/>
            </w:pPr>
            <w:r>
              <w:t xml:space="preserve">07.12.2023 </w:t>
            </w:r>
          </w:p>
        </w:tc>
        <w:tc>
          <w:tcPr>
            <w:tcW w:w="4672" w:type="dxa"/>
          </w:tcPr>
          <w:p w14:paraId="0574DD53" w14:textId="3B376F8E" w:rsidR="004A5E1A" w:rsidRDefault="004A5E1A" w:rsidP="00670964">
            <w:pPr>
              <w:jc w:val="both"/>
            </w:pPr>
            <w:r>
              <w:t xml:space="preserve">Профессия «Редактор». Видеорепортаж с учебного занятия по сценарному мастерству </w:t>
            </w:r>
          </w:p>
        </w:tc>
      </w:tr>
      <w:tr w:rsidR="004A5E1A" w14:paraId="4CBF5AD6" w14:textId="77777777" w:rsidTr="002E69F4">
        <w:tc>
          <w:tcPr>
            <w:tcW w:w="4672" w:type="dxa"/>
          </w:tcPr>
          <w:p w14:paraId="55B9C343" w14:textId="45DBC6B2" w:rsidR="004A5E1A" w:rsidRDefault="00BB45D4" w:rsidP="00670964">
            <w:pPr>
              <w:jc w:val="both"/>
            </w:pPr>
            <w:r>
              <w:t>07.12.2023</w:t>
            </w:r>
          </w:p>
        </w:tc>
        <w:tc>
          <w:tcPr>
            <w:tcW w:w="4672" w:type="dxa"/>
          </w:tcPr>
          <w:p w14:paraId="5284D3D4" w14:textId="42DA1F4E" w:rsidR="004A5E1A" w:rsidRDefault="00BB45D4" w:rsidP="00670964">
            <w:pPr>
              <w:jc w:val="both"/>
            </w:pPr>
            <w:r>
              <w:t>Новостной репортаж «Открытие новой библиотеки в Абашево»</w:t>
            </w:r>
          </w:p>
        </w:tc>
      </w:tr>
      <w:tr w:rsidR="004C55B9" w14:paraId="354FBCBF" w14:textId="77777777" w:rsidTr="002E69F4">
        <w:tc>
          <w:tcPr>
            <w:tcW w:w="4672" w:type="dxa"/>
          </w:tcPr>
          <w:p w14:paraId="3C9D8B91" w14:textId="7A450FC9" w:rsidR="004C55B9" w:rsidRDefault="004C55B9" w:rsidP="00670964">
            <w:pPr>
              <w:jc w:val="both"/>
            </w:pPr>
            <w:r>
              <w:t>08.12.2023</w:t>
            </w:r>
          </w:p>
        </w:tc>
        <w:tc>
          <w:tcPr>
            <w:tcW w:w="4672" w:type="dxa"/>
          </w:tcPr>
          <w:p w14:paraId="030015C4" w14:textId="24133FB9" w:rsidR="004C55B9" w:rsidRDefault="004C55B9" w:rsidP="00670964">
            <w:pPr>
              <w:jc w:val="both"/>
            </w:pPr>
            <w:r>
              <w:t>Работа над дикцией. Видеоотчёт с учебного занятия по Театральному мастерству</w:t>
            </w:r>
          </w:p>
        </w:tc>
      </w:tr>
      <w:tr w:rsidR="00940BB0" w14:paraId="6428B9CC" w14:textId="77777777" w:rsidTr="002E69F4">
        <w:tc>
          <w:tcPr>
            <w:tcW w:w="4672" w:type="dxa"/>
          </w:tcPr>
          <w:p w14:paraId="47E27CAD" w14:textId="4058493B" w:rsidR="00940BB0" w:rsidRDefault="00940BB0" w:rsidP="00670964">
            <w:pPr>
              <w:jc w:val="both"/>
            </w:pPr>
            <w:r>
              <w:t>22.12.2023</w:t>
            </w:r>
          </w:p>
        </w:tc>
        <w:tc>
          <w:tcPr>
            <w:tcW w:w="4672" w:type="dxa"/>
          </w:tcPr>
          <w:p w14:paraId="56D5D3BC" w14:textId="5A7314C7" w:rsidR="00940BB0" w:rsidRDefault="00940BB0" w:rsidP="00670964">
            <w:pPr>
              <w:jc w:val="both"/>
            </w:pPr>
            <w:r>
              <w:t>Новогоднее подведение итогов «Чему мы научились в медиашколе?»</w:t>
            </w:r>
          </w:p>
        </w:tc>
      </w:tr>
      <w:tr w:rsidR="00CB4278" w14:paraId="3B6FC631" w14:textId="77777777" w:rsidTr="002E69F4">
        <w:tc>
          <w:tcPr>
            <w:tcW w:w="4672" w:type="dxa"/>
          </w:tcPr>
          <w:p w14:paraId="770B8D77" w14:textId="4F17EE28" w:rsidR="00CB4278" w:rsidRDefault="00CB4278" w:rsidP="00670964">
            <w:pPr>
              <w:jc w:val="both"/>
            </w:pPr>
            <w:r>
              <w:t xml:space="preserve">25.12.2023 </w:t>
            </w:r>
          </w:p>
        </w:tc>
        <w:tc>
          <w:tcPr>
            <w:tcW w:w="4672" w:type="dxa"/>
          </w:tcPr>
          <w:p w14:paraId="113F10AF" w14:textId="0DDC69E0" w:rsidR="00CB4278" w:rsidRDefault="00CB4278" w:rsidP="00670964">
            <w:pPr>
              <w:jc w:val="both"/>
            </w:pPr>
            <w:r>
              <w:t>Видеоролик «Посвящение 5 «Б» в ЮНАРМИЮ»</w:t>
            </w:r>
          </w:p>
        </w:tc>
      </w:tr>
      <w:tr w:rsidR="00CB4278" w14:paraId="58ED66AE" w14:textId="77777777" w:rsidTr="002E69F4">
        <w:tc>
          <w:tcPr>
            <w:tcW w:w="4672" w:type="dxa"/>
          </w:tcPr>
          <w:p w14:paraId="2A8197D6" w14:textId="7FA4897E" w:rsidR="00CB4278" w:rsidRDefault="00A92CC9" w:rsidP="00670964">
            <w:pPr>
              <w:jc w:val="both"/>
            </w:pPr>
            <w:r>
              <w:t>10.01.202</w:t>
            </w:r>
            <w:r w:rsidR="00D10009">
              <w:t>4</w:t>
            </w:r>
          </w:p>
        </w:tc>
        <w:tc>
          <w:tcPr>
            <w:tcW w:w="4672" w:type="dxa"/>
          </w:tcPr>
          <w:p w14:paraId="48AABBA4" w14:textId="45B8408F" w:rsidR="00CB4278" w:rsidRDefault="00A92CC9" w:rsidP="00670964">
            <w:pPr>
              <w:jc w:val="both"/>
            </w:pPr>
            <w:r>
              <w:t>Детские новости нашей школы «Как вы провели новогодние каникулы?»</w:t>
            </w:r>
          </w:p>
        </w:tc>
      </w:tr>
      <w:tr w:rsidR="00A92CC9" w14:paraId="47027E68" w14:textId="77777777" w:rsidTr="002E69F4">
        <w:tc>
          <w:tcPr>
            <w:tcW w:w="4672" w:type="dxa"/>
          </w:tcPr>
          <w:p w14:paraId="463DDD4D" w14:textId="3D72998D" w:rsidR="00A92CC9" w:rsidRDefault="00D10009" w:rsidP="00670964">
            <w:pPr>
              <w:jc w:val="both"/>
            </w:pPr>
            <w:r>
              <w:t>12.01.2024</w:t>
            </w:r>
          </w:p>
        </w:tc>
        <w:tc>
          <w:tcPr>
            <w:tcW w:w="4672" w:type="dxa"/>
          </w:tcPr>
          <w:p w14:paraId="4E5FA9D0" w14:textId="38DB97F2" w:rsidR="00A92CC9" w:rsidRDefault="00D10009" w:rsidP="00D10009">
            <w:r>
              <w:t xml:space="preserve">Викторина «Профессия «Журналист». Видеоотчёт </w:t>
            </w:r>
          </w:p>
        </w:tc>
      </w:tr>
      <w:tr w:rsidR="00B35FF9" w14:paraId="7FF3D220" w14:textId="77777777" w:rsidTr="002E69F4">
        <w:tc>
          <w:tcPr>
            <w:tcW w:w="4672" w:type="dxa"/>
          </w:tcPr>
          <w:p w14:paraId="2D9D42DF" w14:textId="1E48BFE7" w:rsidR="00B35FF9" w:rsidRDefault="00B35FF9" w:rsidP="00670964">
            <w:pPr>
              <w:jc w:val="both"/>
            </w:pPr>
            <w:r>
              <w:t>16.01.2024</w:t>
            </w:r>
          </w:p>
        </w:tc>
        <w:tc>
          <w:tcPr>
            <w:tcW w:w="4672" w:type="dxa"/>
          </w:tcPr>
          <w:p w14:paraId="051B3603" w14:textId="6BFBEF00" w:rsidR="00B35FF9" w:rsidRDefault="00B35FF9" w:rsidP="00D10009">
            <w:r>
              <w:t>Детские новости нашей школы (коротко о важных событиях)</w:t>
            </w:r>
          </w:p>
        </w:tc>
      </w:tr>
      <w:tr w:rsidR="00B35FF9" w14:paraId="6C261140" w14:textId="77777777" w:rsidTr="002E69F4">
        <w:tc>
          <w:tcPr>
            <w:tcW w:w="4672" w:type="dxa"/>
          </w:tcPr>
          <w:p w14:paraId="0FA494DA" w14:textId="554A6E04" w:rsidR="00B35FF9" w:rsidRDefault="00B35FF9" w:rsidP="00670964">
            <w:pPr>
              <w:jc w:val="both"/>
            </w:pPr>
            <w:r>
              <w:t>13.02.2024</w:t>
            </w:r>
          </w:p>
        </w:tc>
        <w:tc>
          <w:tcPr>
            <w:tcW w:w="4672" w:type="dxa"/>
          </w:tcPr>
          <w:p w14:paraId="37EF2332" w14:textId="75CB9C3C" w:rsidR="00B35FF9" w:rsidRDefault="00B35FF9" w:rsidP="00D10009">
            <w:r>
              <w:t>Новостной репортаж «ДЕНЬ РАДИО»</w:t>
            </w:r>
          </w:p>
        </w:tc>
      </w:tr>
      <w:tr w:rsidR="00B35FF9" w14:paraId="43F80922" w14:textId="77777777" w:rsidTr="002E69F4">
        <w:tc>
          <w:tcPr>
            <w:tcW w:w="4672" w:type="dxa"/>
          </w:tcPr>
          <w:p w14:paraId="3E4DA746" w14:textId="57939591" w:rsidR="00B35FF9" w:rsidRDefault="00252743" w:rsidP="00670964">
            <w:pPr>
              <w:jc w:val="both"/>
            </w:pPr>
            <w:r>
              <w:t>08.0</w:t>
            </w:r>
            <w:r w:rsidR="00FE4D71">
              <w:t>3</w:t>
            </w:r>
            <w:r>
              <w:t>.2024</w:t>
            </w:r>
          </w:p>
        </w:tc>
        <w:tc>
          <w:tcPr>
            <w:tcW w:w="4672" w:type="dxa"/>
          </w:tcPr>
          <w:p w14:paraId="4417111B" w14:textId="712A0EAE" w:rsidR="00B35FF9" w:rsidRDefault="00252743" w:rsidP="00D10009">
            <w:r>
              <w:t xml:space="preserve">Видеоролик-поздравление, посвящённый 8 марта </w:t>
            </w:r>
          </w:p>
        </w:tc>
      </w:tr>
      <w:tr w:rsidR="00FE4D71" w14:paraId="5D00D3C6" w14:textId="77777777" w:rsidTr="002E69F4">
        <w:tc>
          <w:tcPr>
            <w:tcW w:w="4672" w:type="dxa"/>
          </w:tcPr>
          <w:p w14:paraId="3FEC3EFC" w14:textId="798F2344" w:rsidR="00FE4D71" w:rsidRDefault="00FE4D71" w:rsidP="00670964">
            <w:pPr>
              <w:jc w:val="both"/>
            </w:pPr>
            <w:r>
              <w:t>15.03.2024</w:t>
            </w:r>
          </w:p>
        </w:tc>
        <w:tc>
          <w:tcPr>
            <w:tcW w:w="4672" w:type="dxa"/>
          </w:tcPr>
          <w:p w14:paraId="653929AE" w14:textId="0E9CC49A" w:rsidR="00FE4D71" w:rsidRDefault="00FE4D71" w:rsidP="00D10009">
            <w:r>
              <w:t>Масленичные традиции на Руси и в наше время. Социологический опрос с жителями Новокузнецка</w:t>
            </w:r>
          </w:p>
        </w:tc>
      </w:tr>
      <w:tr w:rsidR="00544929" w14:paraId="1C45DCD5" w14:textId="77777777" w:rsidTr="002E69F4">
        <w:tc>
          <w:tcPr>
            <w:tcW w:w="4672" w:type="dxa"/>
          </w:tcPr>
          <w:p w14:paraId="0F5FD050" w14:textId="3D8E1B49" w:rsidR="00544929" w:rsidRDefault="00544929" w:rsidP="00544929">
            <w:pPr>
              <w:jc w:val="both"/>
            </w:pPr>
            <w:r>
              <w:t>26.03.2024</w:t>
            </w:r>
          </w:p>
        </w:tc>
        <w:tc>
          <w:tcPr>
            <w:tcW w:w="4672" w:type="dxa"/>
          </w:tcPr>
          <w:p w14:paraId="69C74242" w14:textId="5B7B9C0D" w:rsidR="00544929" w:rsidRDefault="00544929" w:rsidP="00544929">
            <w:pPr>
              <w:jc w:val="both"/>
            </w:pPr>
            <w:r>
              <w:t>Видеовизитка медиацентра</w:t>
            </w:r>
          </w:p>
        </w:tc>
      </w:tr>
      <w:tr w:rsidR="00544929" w14:paraId="05AADEDA" w14:textId="77777777" w:rsidTr="002E69F4">
        <w:tc>
          <w:tcPr>
            <w:tcW w:w="4672" w:type="dxa"/>
          </w:tcPr>
          <w:p w14:paraId="3F359EB6" w14:textId="329313F8" w:rsidR="00544929" w:rsidRDefault="00544929" w:rsidP="00544929">
            <w:pPr>
              <w:jc w:val="both"/>
            </w:pPr>
            <w:r>
              <w:t>29.03.2024</w:t>
            </w:r>
          </w:p>
        </w:tc>
        <w:tc>
          <w:tcPr>
            <w:tcW w:w="4672" w:type="dxa"/>
          </w:tcPr>
          <w:p w14:paraId="071682F6" w14:textId="2067EB6C" w:rsidR="00544929" w:rsidRDefault="00544929" w:rsidP="00544929">
            <w:pPr>
              <w:jc w:val="both"/>
            </w:pPr>
            <w:r>
              <w:t>Детские новости нашей школы (коротко о важных событиях)</w:t>
            </w:r>
          </w:p>
        </w:tc>
      </w:tr>
      <w:tr w:rsidR="00544929" w14:paraId="219B97F6" w14:textId="77777777" w:rsidTr="002E69F4">
        <w:tc>
          <w:tcPr>
            <w:tcW w:w="4672" w:type="dxa"/>
          </w:tcPr>
          <w:p w14:paraId="07340F9D" w14:textId="7ECA57B0" w:rsidR="00544929" w:rsidRDefault="00544929" w:rsidP="00544929">
            <w:pPr>
              <w:jc w:val="both"/>
            </w:pPr>
            <w:r>
              <w:lastRenderedPageBreak/>
              <w:t>07.042024</w:t>
            </w:r>
          </w:p>
        </w:tc>
        <w:tc>
          <w:tcPr>
            <w:tcW w:w="4672" w:type="dxa"/>
          </w:tcPr>
          <w:p w14:paraId="7347B946" w14:textId="3D3495B2" w:rsidR="00544929" w:rsidRDefault="00544929" w:rsidP="00544929">
            <w:pPr>
              <w:jc w:val="both"/>
            </w:pPr>
            <w:r>
              <w:t>Социальный ролик, посвящённый Всероссийскому дню здоровья</w:t>
            </w:r>
          </w:p>
        </w:tc>
      </w:tr>
      <w:tr w:rsidR="00544929" w14:paraId="4D732A78" w14:textId="77777777" w:rsidTr="002E69F4">
        <w:tc>
          <w:tcPr>
            <w:tcW w:w="4672" w:type="dxa"/>
          </w:tcPr>
          <w:p w14:paraId="692170A3" w14:textId="13C321BC" w:rsidR="00544929" w:rsidRDefault="00544929" w:rsidP="00544929">
            <w:pPr>
              <w:jc w:val="both"/>
            </w:pPr>
            <w:r>
              <w:t>12.04.2024</w:t>
            </w:r>
          </w:p>
        </w:tc>
        <w:tc>
          <w:tcPr>
            <w:tcW w:w="4672" w:type="dxa"/>
          </w:tcPr>
          <w:p w14:paraId="42EB06DD" w14:textId="602B82BC" w:rsidR="00544929" w:rsidRDefault="00544929" w:rsidP="00544929">
            <w:pPr>
              <w:jc w:val="both"/>
            </w:pPr>
            <w:r>
              <w:t>Интервью с лучшими учениками нашей школы Ласковец Виктория 11Б, участник Всероссийского съезда движения первых</w:t>
            </w:r>
          </w:p>
        </w:tc>
      </w:tr>
      <w:tr w:rsidR="00544929" w14:paraId="7AE025FB" w14:textId="77777777" w:rsidTr="002E69F4">
        <w:tc>
          <w:tcPr>
            <w:tcW w:w="4672" w:type="dxa"/>
          </w:tcPr>
          <w:p w14:paraId="563123CB" w14:textId="388EC51B" w:rsidR="00544929" w:rsidRDefault="00544929" w:rsidP="00544929">
            <w:pPr>
              <w:jc w:val="both"/>
            </w:pPr>
            <w:r>
              <w:t>19.04.2024</w:t>
            </w:r>
          </w:p>
        </w:tc>
        <w:tc>
          <w:tcPr>
            <w:tcW w:w="4672" w:type="dxa"/>
          </w:tcPr>
          <w:p w14:paraId="363719A9" w14:textId="30959E27" w:rsidR="00544929" w:rsidRDefault="00544929" w:rsidP="00544929">
            <w:pPr>
              <w:jc w:val="both"/>
            </w:pPr>
            <w:r>
              <w:t>Детские новости нашей школы (коротко о важных событиях)</w:t>
            </w:r>
          </w:p>
        </w:tc>
      </w:tr>
      <w:tr w:rsidR="00544929" w14:paraId="7C622A32" w14:textId="77777777" w:rsidTr="002E69F4">
        <w:tc>
          <w:tcPr>
            <w:tcW w:w="4672" w:type="dxa"/>
          </w:tcPr>
          <w:p w14:paraId="041E1A3B" w14:textId="4B8A53C9" w:rsidR="00544929" w:rsidRDefault="00544929" w:rsidP="00544929">
            <w:pPr>
              <w:jc w:val="both"/>
            </w:pPr>
            <w:r>
              <w:t>26.04.2024</w:t>
            </w:r>
          </w:p>
        </w:tc>
        <w:tc>
          <w:tcPr>
            <w:tcW w:w="4672" w:type="dxa"/>
          </w:tcPr>
          <w:p w14:paraId="11E0E948" w14:textId="337A0F43" w:rsidR="00544929" w:rsidRDefault="00544929" w:rsidP="00544929">
            <w:pPr>
              <w:jc w:val="both"/>
            </w:pPr>
            <w:r>
              <w:t>Социальный опрос с жителями города Новокузнецка «Сколько дней в неделю вы уделяете спорту?»</w:t>
            </w:r>
          </w:p>
        </w:tc>
      </w:tr>
      <w:tr w:rsidR="00544929" w14:paraId="5FCAFD1D" w14:textId="77777777" w:rsidTr="002E69F4">
        <w:tc>
          <w:tcPr>
            <w:tcW w:w="4672" w:type="dxa"/>
          </w:tcPr>
          <w:p w14:paraId="5CF9C576" w14:textId="67E0995D" w:rsidR="00544929" w:rsidRDefault="00544929" w:rsidP="00544929">
            <w:pPr>
              <w:jc w:val="both"/>
            </w:pPr>
            <w:r>
              <w:t>03.05.2024</w:t>
            </w:r>
          </w:p>
        </w:tc>
        <w:tc>
          <w:tcPr>
            <w:tcW w:w="4672" w:type="dxa"/>
          </w:tcPr>
          <w:p w14:paraId="75191F19" w14:textId="0EA72E19" w:rsidR="00544929" w:rsidRDefault="00544929" w:rsidP="00544929">
            <w:pPr>
              <w:jc w:val="both"/>
            </w:pPr>
            <w:r>
              <w:t xml:space="preserve">Интервью с лучшими учениками нашей школы Евсюков Александр 11Б, вратарь команды Сиб-Транзит серебрянный </w:t>
            </w:r>
            <w:r w:rsidRPr="00007DC4">
              <w:rPr>
                <w:rFonts w:cs="Times New Roman"/>
                <w:szCs w:val="28"/>
              </w:rPr>
              <w:t xml:space="preserve">чемпионы </w:t>
            </w:r>
            <w:r w:rsidRPr="00007DC4">
              <w:rPr>
                <w:rFonts w:cs="Times New Roman"/>
                <w:color w:val="000000"/>
                <w:szCs w:val="28"/>
                <w:shd w:val="clear" w:color="auto" w:fill="FFFFFF"/>
              </w:rPr>
              <w:t>Всероссийск</w:t>
            </w:r>
            <w:r w:rsidRPr="00007DC4">
              <w:rPr>
                <w:rFonts w:cs="Times New Roman"/>
                <w:color w:val="000000"/>
                <w:szCs w:val="28"/>
                <w:shd w:val="clear" w:color="auto" w:fill="FFFFFF"/>
              </w:rPr>
              <w:t>ого</w:t>
            </w:r>
            <w:r w:rsidRPr="00007DC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финал</w:t>
            </w:r>
            <w:r w:rsidRPr="00007DC4">
              <w:rPr>
                <w:rFonts w:cs="Times New Roman"/>
                <w:color w:val="000000"/>
                <w:szCs w:val="28"/>
                <w:shd w:val="clear" w:color="auto" w:fill="FFFFFF"/>
              </w:rPr>
              <w:t>а</w:t>
            </w:r>
            <w:r w:rsidRPr="00007DC4">
              <w:rPr>
                <w:rFonts w:cs="Times New Roman"/>
                <w:color w:val="000000"/>
                <w:szCs w:val="28"/>
                <w:shd w:val="clear" w:color="auto" w:fill="FFFFFF"/>
              </w:rPr>
              <w:t xml:space="preserve"> Первенства России по мини-футболу - "Оргхим 2024" в г. Нижний Новгород</w:t>
            </w:r>
          </w:p>
        </w:tc>
      </w:tr>
      <w:tr w:rsidR="00544929" w14:paraId="23941523" w14:textId="77777777" w:rsidTr="002E69F4">
        <w:tc>
          <w:tcPr>
            <w:tcW w:w="4672" w:type="dxa"/>
          </w:tcPr>
          <w:p w14:paraId="4256FD90" w14:textId="3344EDC3" w:rsidR="00544929" w:rsidRDefault="00544929" w:rsidP="00544929">
            <w:pPr>
              <w:jc w:val="both"/>
            </w:pPr>
            <w:r>
              <w:t>09.05.2024</w:t>
            </w:r>
          </w:p>
        </w:tc>
        <w:tc>
          <w:tcPr>
            <w:tcW w:w="4672" w:type="dxa"/>
          </w:tcPr>
          <w:p w14:paraId="1E4A4DB7" w14:textId="204F527D" w:rsidR="00544929" w:rsidRDefault="00544929" w:rsidP="00544929">
            <w:pPr>
              <w:jc w:val="both"/>
            </w:pPr>
            <w:r>
              <w:t xml:space="preserve">Социальный ролик, посвящённый Победе в ВОВ  </w:t>
            </w:r>
          </w:p>
        </w:tc>
      </w:tr>
      <w:tr w:rsidR="00544929" w14:paraId="3F17B481" w14:textId="77777777" w:rsidTr="002E69F4">
        <w:tc>
          <w:tcPr>
            <w:tcW w:w="4672" w:type="dxa"/>
          </w:tcPr>
          <w:p w14:paraId="083C4785" w14:textId="08D35379" w:rsidR="00544929" w:rsidRDefault="00544929" w:rsidP="00544929">
            <w:pPr>
              <w:jc w:val="both"/>
            </w:pPr>
            <w:r>
              <w:t>17.05.2024</w:t>
            </w:r>
          </w:p>
        </w:tc>
        <w:tc>
          <w:tcPr>
            <w:tcW w:w="4672" w:type="dxa"/>
          </w:tcPr>
          <w:p w14:paraId="0B906FA5" w14:textId="3BD06D5C" w:rsidR="00544929" w:rsidRDefault="00544929" w:rsidP="00544929">
            <w:pPr>
              <w:jc w:val="both"/>
            </w:pPr>
            <w:r>
              <w:t>Социальный опрос с жителями города Новокузнецка «Участвуете ли вы в благоустройстве своего двора?»</w:t>
            </w:r>
          </w:p>
        </w:tc>
      </w:tr>
      <w:tr w:rsidR="00544929" w14:paraId="33DE1DF1" w14:textId="77777777" w:rsidTr="002E69F4">
        <w:tc>
          <w:tcPr>
            <w:tcW w:w="4672" w:type="dxa"/>
          </w:tcPr>
          <w:p w14:paraId="2FC2C574" w14:textId="68CE783C" w:rsidR="00544929" w:rsidRDefault="00544929" w:rsidP="00544929">
            <w:pPr>
              <w:jc w:val="both"/>
            </w:pPr>
            <w:r>
              <w:t>24.05.2024</w:t>
            </w:r>
          </w:p>
        </w:tc>
        <w:tc>
          <w:tcPr>
            <w:tcW w:w="4672" w:type="dxa"/>
          </w:tcPr>
          <w:p w14:paraId="5E1DAF62" w14:textId="140E9141" w:rsidR="00544929" w:rsidRDefault="00544929" w:rsidP="00544929">
            <w:pPr>
              <w:jc w:val="both"/>
            </w:pPr>
            <w:r>
              <w:t>Детские новости нашей школы</w:t>
            </w:r>
          </w:p>
        </w:tc>
      </w:tr>
      <w:tr w:rsidR="00544929" w14:paraId="7EBDC838" w14:textId="77777777" w:rsidTr="002E69F4">
        <w:tc>
          <w:tcPr>
            <w:tcW w:w="4672" w:type="dxa"/>
          </w:tcPr>
          <w:p w14:paraId="4E0A8875" w14:textId="6061E545" w:rsidR="00544929" w:rsidRDefault="00544929" w:rsidP="00544929">
            <w:pPr>
              <w:jc w:val="both"/>
            </w:pPr>
            <w:r>
              <w:t>31.05.2024</w:t>
            </w:r>
          </w:p>
        </w:tc>
        <w:tc>
          <w:tcPr>
            <w:tcW w:w="4672" w:type="dxa"/>
          </w:tcPr>
          <w:p w14:paraId="0521DA3B" w14:textId="76F2E498" w:rsidR="00544929" w:rsidRDefault="00544929" w:rsidP="00544929">
            <w:pPr>
              <w:jc w:val="both"/>
            </w:pPr>
            <w:r>
              <w:t>Итоговый видеоролик «Чего мы добились?»</w:t>
            </w:r>
          </w:p>
        </w:tc>
      </w:tr>
    </w:tbl>
    <w:p w14:paraId="5D8792B0" w14:textId="77777777" w:rsidR="002E69F4" w:rsidRDefault="002E69F4" w:rsidP="006C0B77">
      <w:pPr>
        <w:spacing w:after="0"/>
        <w:ind w:firstLine="709"/>
        <w:jc w:val="both"/>
      </w:pPr>
    </w:p>
    <w:sectPr w:rsidR="002E69F4" w:rsidSect="004007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Пользователь" w:date="2024-03-26T09:46:00Z" w:initials="П">
    <w:p w14:paraId="5D73AC04" w14:textId="0D0F72D5" w:rsidR="002E69F4" w:rsidRDefault="002E69F4">
      <w:pPr>
        <w:pStyle w:val="a4"/>
      </w:pPr>
      <w:r>
        <w:rPr>
          <w:rStyle w:val="a3"/>
        </w:rPr>
        <w:annotationRef/>
      </w:r>
      <w:r>
        <w:t xml:space="preserve">Тент </w:t>
      </w:r>
    </w:p>
  </w:comment>
  <w:comment w:id="1" w:author="Пользователь" w:date="2024-03-26T09:46:00Z" w:initials="П">
    <w:p w14:paraId="7FCF327E" w14:textId="4AD1133E" w:rsidR="002E69F4" w:rsidRDefault="002E69F4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73AC04" w15:done="0"/>
  <w15:commentEx w15:paraId="7FCF327E" w15:paraIdParent="5D73AC0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DB75D55" w16cex:dateUtc="2024-03-26T02:46:00Z"/>
  <w16cex:commentExtensible w16cex:durableId="5684B9C4" w16cex:dateUtc="2024-03-26T0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73AC04" w16cid:durableId="2DB75D55"/>
  <w16cid:commentId w16cid:paraId="7FCF327E" w16cid:durableId="5684B9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5C"/>
    <w:rsid w:val="001568BE"/>
    <w:rsid w:val="00252743"/>
    <w:rsid w:val="002C4243"/>
    <w:rsid w:val="002E69F4"/>
    <w:rsid w:val="0040076E"/>
    <w:rsid w:val="004A5E1A"/>
    <w:rsid w:val="004C55B9"/>
    <w:rsid w:val="00544929"/>
    <w:rsid w:val="00670964"/>
    <w:rsid w:val="006C0B77"/>
    <w:rsid w:val="007613C7"/>
    <w:rsid w:val="008242FF"/>
    <w:rsid w:val="00870751"/>
    <w:rsid w:val="00922C48"/>
    <w:rsid w:val="00940BB0"/>
    <w:rsid w:val="009D1F5C"/>
    <w:rsid w:val="00A92CC9"/>
    <w:rsid w:val="00B35FF9"/>
    <w:rsid w:val="00B915B7"/>
    <w:rsid w:val="00BB45D4"/>
    <w:rsid w:val="00CB4278"/>
    <w:rsid w:val="00D10009"/>
    <w:rsid w:val="00EA59DF"/>
    <w:rsid w:val="00EE4070"/>
    <w:rsid w:val="00F12C76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EC53"/>
  <w15:chartTrackingRefBased/>
  <w15:docId w15:val="{66D0610F-92E9-4EE5-9A9A-6EF07DD5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E69F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69F4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69F4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69F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69F4"/>
    <w:rPr>
      <w:rFonts w:ascii="Times New Roman" w:hAnsi="Times New Roman"/>
      <w:b/>
      <w:bCs/>
      <w:sz w:val="20"/>
      <w:szCs w:val="20"/>
    </w:rPr>
  </w:style>
  <w:style w:type="table" w:styleId="a8">
    <w:name w:val="Table Grid"/>
    <w:basedOn w:val="a1"/>
    <w:uiPriority w:val="39"/>
    <w:rsid w:val="002E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49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4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</cp:revision>
  <dcterms:created xsi:type="dcterms:W3CDTF">2024-03-26T06:11:00Z</dcterms:created>
  <dcterms:modified xsi:type="dcterms:W3CDTF">2024-03-26T06:11:00Z</dcterms:modified>
</cp:coreProperties>
</file>